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C7EF2" w14:textId="77777777" w:rsidR="00CF072A" w:rsidRPr="00557EB9" w:rsidRDefault="00CF072A" w:rsidP="00CF072A">
      <w:pPr>
        <w:jc w:val="center"/>
        <w:rPr>
          <w:rFonts w:ascii="Arial" w:hAnsi="Arial" w:cs="Arial"/>
          <w:b/>
          <w:sz w:val="22"/>
          <w:szCs w:val="22"/>
        </w:rPr>
      </w:pPr>
      <w:r w:rsidRPr="00557EB9">
        <w:rPr>
          <w:rFonts w:ascii="Arial" w:hAnsi="Arial" w:cs="Arial"/>
          <w:b/>
          <w:sz w:val="22"/>
          <w:szCs w:val="22"/>
        </w:rPr>
        <w:t>SPECIFICATIONS FORM</w:t>
      </w:r>
    </w:p>
    <w:p w14:paraId="5E1EDE0F" w14:textId="77777777" w:rsidR="00CF072A" w:rsidRPr="00557EB9" w:rsidRDefault="00CF072A" w:rsidP="00CF072A">
      <w:pPr>
        <w:rPr>
          <w:rFonts w:ascii="Arial" w:hAnsi="Arial" w:cs="Arial"/>
          <w:sz w:val="22"/>
          <w:szCs w:val="22"/>
        </w:rPr>
      </w:pPr>
    </w:p>
    <w:p w14:paraId="48396FDE" w14:textId="285145FF" w:rsidR="00614023" w:rsidRDefault="00CF072A" w:rsidP="74C58E62">
      <w:pPr>
        <w:tabs>
          <w:tab w:val="left" w:pos="3780"/>
        </w:tabs>
        <w:ind w:left="3600" w:hanging="3600"/>
        <w:rPr>
          <w:rFonts w:ascii="Arial" w:hAnsi="Arial" w:cs="Arial"/>
          <w:b/>
          <w:bCs/>
          <w:sz w:val="22"/>
          <w:szCs w:val="22"/>
        </w:rPr>
      </w:pPr>
      <w:r w:rsidRPr="74C58E62">
        <w:rPr>
          <w:rFonts w:ascii="Arial" w:hAnsi="Arial" w:cs="Arial"/>
          <w:b/>
          <w:bCs/>
          <w:sz w:val="22"/>
          <w:szCs w:val="22"/>
        </w:rPr>
        <w:t xml:space="preserve">Title of </w:t>
      </w:r>
      <w:r w:rsidR="003B514F" w:rsidRPr="74C58E62">
        <w:rPr>
          <w:rFonts w:ascii="Arial" w:hAnsi="Arial" w:cs="Arial"/>
          <w:b/>
          <w:bCs/>
          <w:sz w:val="22"/>
          <w:szCs w:val="22"/>
        </w:rPr>
        <w:t>project</w:t>
      </w:r>
      <w:r w:rsidRPr="74C58E62">
        <w:rPr>
          <w:rFonts w:ascii="Arial" w:hAnsi="Arial" w:cs="Arial"/>
          <w:b/>
          <w:bCs/>
          <w:sz w:val="22"/>
          <w:szCs w:val="22"/>
        </w:rPr>
        <w:t>:</w:t>
      </w:r>
      <w:r>
        <w:tab/>
      </w:r>
      <w:r w:rsidR="007A4D61" w:rsidRPr="74C58E62">
        <w:rPr>
          <w:rFonts w:ascii="Arial" w:hAnsi="Arial" w:cs="Arial"/>
          <w:b/>
          <w:bCs/>
          <w:sz w:val="22"/>
          <w:szCs w:val="22"/>
        </w:rPr>
        <w:t>Desk Calendar 202</w:t>
      </w:r>
      <w:r w:rsidR="008F4947">
        <w:rPr>
          <w:rFonts w:ascii="Arial" w:hAnsi="Arial" w:cs="Arial"/>
          <w:b/>
          <w:bCs/>
          <w:sz w:val="22"/>
          <w:szCs w:val="22"/>
        </w:rPr>
        <w:t>6</w:t>
      </w:r>
    </w:p>
    <w:p w14:paraId="44D60C0F" w14:textId="77777777" w:rsidR="0062101D" w:rsidRDefault="0062101D" w:rsidP="00413373">
      <w:pPr>
        <w:tabs>
          <w:tab w:val="left" w:pos="3780"/>
        </w:tabs>
        <w:ind w:left="3600" w:hanging="3600"/>
        <w:rPr>
          <w:rFonts w:ascii="Arial" w:hAnsi="Arial" w:cs="Arial"/>
          <w:b/>
          <w:sz w:val="22"/>
          <w:szCs w:val="22"/>
        </w:rPr>
      </w:pPr>
    </w:p>
    <w:p w14:paraId="327ABD79" w14:textId="48ABD7CD" w:rsidR="0062101D" w:rsidRDefault="0062101D" w:rsidP="00413373">
      <w:pPr>
        <w:tabs>
          <w:tab w:val="left" w:pos="3780"/>
        </w:tabs>
        <w:ind w:left="3600" w:hanging="36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Delivery date:</w:t>
      </w:r>
      <w:r>
        <w:rPr>
          <w:rFonts w:ascii="Arial" w:hAnsi="Arial" w:cs="Arial"/>
          <w:b/>
          <w:sz w:val="22"/>
          <w:szCs w:val="22"/>
        </w:rPr>
        <w:tab/>
      </w:r>
      <w:r w:rsidR="00475914">
        <w:rPr>
          <w:rFonts w:ascii="Arial" w:hAnsi="Arial" w:cs="Arial"/>
          <w:b/>
          <w:sz w:val="22"/>
          <w:szCs w:val="22"/>
        </w:rPr>
        <w:t>Week</w:t>
      </w:r>
      <w:r w:rsidR="00F84443">
        <w:rPr>
          <w:rFonts w:ascii="Arial" w:hAnsi="Arial" w:cs="Arial"/>
          <w:b/>
          <w:sz w:val="22"/>
          <w:szCs w:val="22"/>
        </w:rPr>
        <w:t xml:space="preserve"> of</w:t>
      </w:r>
      <w:r w:rsidR="00475914">
        <w:rPr>
          <w:rFonts w:ascii="Arial" w:hAnsi="Arial" w:cs="Arial"/>
          <w:b/>
          <w:sz w:val="22"/>
          <w:szCs w:val="22"/>
        </w:rPr>
        <w:t xml:space="preserve"> </w:t>
      </w:r>
      <w:r w:rsidR="00F8750E">
        <w:rPr>
          <w:rFonts w:ascii="Arial" w:hAnsi="Arial" w:cs="Arial"/>
          <w:b/>
          <w:sz w:val="22"/>
          <w:szCs w:val="22"/>
        </w:rPr>
        <w:t xml:space="preserve">1-7 December 2025 </w:t>
      </w:r>
    </w:p>
    <w:p w14:paraId="5E0EF638" w14:textId="5FD997E2" w:rsidR="00CF072A" w:rsidRPr="00557EB9" w:rsidRDefault="00CF072A" w:rsidP="003B514F">
      <w:pPr>
        <w:tabs>
          <w:tab w:val="left" w:pos="3780"/>
        </w:tabs>
        <w:ind w:left="3600" w:hanging="3600"/>
        <w:rPr>
          <w:rFonts w:ascii="Arial" w:hAnsi="Arial" w:cs="Arial"/>
          <w:b/>
          <w:bCs/>
          <w:sz w:val="22"/>
          <w:szCs w:val="22"/>
        </w:rPr>
      </w:pPr>
      <w:r w:rsidRPr="00557EB9">
        <w:rPr>
          <w:rFonts w:ascii="Arial" w:hAnsi="Arial" w:cs="Arial"/>
          <w:b/>
          <w:bCs/>
          <w:sz w:val="22"/>
          <w:szCs w:val="22"/>
        </w:rPr>
        <w:tab/>
      </w:r>
    </w:p>
    <w:p w14:paraId="7F08ADCA" w14:textId="485B2975" w:rsidR="00CF072A" w:rsidRPr="00557EB9" w:rsidRDefault="00CF072A" w:rsidP="00CF072A">
      <w:pPr>
        <w:rPr>
          <w:rFonts w:ascii="Arial" w:hAnsi="Arial" w:cs="Arial"/>
          <w:b/>
          <w:bCs/>
          <w:sz w:val="22"/>
          <w:szCs w:val="22"/>
        </w:rPr>
      </w:pPr>
      <w:r w:rsidRPr="00557EB9">
        <w:rPr>
          <w:rFonts w:ascii="Arial" w:hAnsi="Arial" w:cs="Arial"/>
          <w:b/>
          <w:bCs/>
          <w:sz w:val="22"/>
          <w:szCs w:val="22"/>
        </w:rPr>
        <w:t xml:space="preserve">Closing date for submission: </w:t>
      </w:r>
      <w:r w:rsidR="008E5136" w:rsidRPr="00557EB9">
        <w:rPr>
          <w:rFonts w:ascii="Arial" w:hAnsi="Arial" w:cs="Arial"/>
          <w:b/>
          <w:bCs/>
          <w:sz w:val="22"/>
          <w:szCs w:val="22"/>
        </w:rPr>
        <w:tab/>
      </w:r>
      <w:r w:rsidRPr="00557EB9">
        <w:rPr>
          <w:rFonts w:ascii="Arial" w:hAnsi="Arial" w:cs="Arial"/>
          <w:b/>
          <w:bCs/>
          <w:sz w:val="22"/>
          <w:szCs w:val="22"/>
        </w:rPr>
        <w:t>…………………… (by Admin)</w:t>
      </w:r>
    </w:p>
    <w:p w14:paraId="6C524C96" w14:textId="6C606734" w:rsidR="00557EB9" w:rsidRDefault="00CF072A" w:rsidP="00CF072A">
      <w:pPr>
        <w:rPr>
          <w:rFonts w:ascii="Arial" w:hAnsi="Arial" w:cs="Arial"/>
          <w:b/>
          <w:bCs/>
          <w:sz w:val="22"/>
          <w:szCs w:val="22"/>
        </w:rPr>
      </w:pPr>
      <w:r w:rsidRPr="00557EB9">
        <w:rPr>
          <w:rFonts w:ascii="Arial" w:hAnsi="Arial" w:cs="Arial"/>
          <w:b/>
          <w:bCs/>
          <w:sz w:val="22"/>
          <w:szCs w:val="22"/>
        </w:rPr>
        <w:t>of quotation</w:t>
      </w:r>
    </w:p>
    <w:p w14:paraId="239332DE" w14:textId="77777777" w:rsidR="00C80834" w:rsidRPr="00C80834" w:rsidRDefault="00C80834" w:rsidP="00CF072A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8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5"/>
        <w:gridCol w:w="7058"/>
      </w:tblGrid>
      <w:tr w:rsidR="00CF072A" w:rsidRPr="00557EB9" w14:paraId="709A21DC" w14:textId="77777777" w:rsidTr="008F4947">
        <w:trPr>
          <w:trHeight w:val="872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A1E6" w14:textId="49643006" w:rsidR="0065320D" w:rsidRPr="00C80834" w:rsidRDefault="00CF072A" w:rsidP="00772DF1">
            <w:pPr>
              <w:pStyle w:val="Heading3"/>
              <w:rPr>
                <w:rFonts w:ascii="Arial" w:hAnsi="Arial" w:cs="Arial"/>
                <w:sz w:val="20"/>
                <w:szCs w:val="20"/>
              </w:rPr>
            </w:pPr>
            <w:r w:rsidRPr="003B514F">
              <w:rPr>
                <w:rFonts w:ascii="Arial" w:hAnsi="Arial" w:cs="Arial"/>
                <w:sz w:val="20"/>
                <w:szCs w:val="20"/>
              </w:rPr>
              <w:t>GENERAL WORKS</w:t>
            </w:r>
            <w:r w:rsidR="0065320D" w:rsidRPr="003B51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CAB9" w14:textId="0D9C0A93" w:rsidR="00C778A5" w:rsidRDefault="00772DF1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(i)</w:t>
            </w:r>
            <w:r w:rsidR="00A440F7">
              <w:rPr>
                <w:rFonts w:ascii="Arial" w:hAnsi="Arial" w:cs="Arial"/>
                <w:sz w:val="20"/>
                <w:szCs w:val="20"/>
              </w:rPr>
              <w:t xml:space="preserve"> To print</w:t>
            </w:r>
            <w:r w:rsidR="007477F8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422B67">
              <w:rPr>
                <w:rFonts w:ascii="Arial" w:hAnsi="Arial" w:cs="Arial"/>
                <w:sz w:val="20"/>
                <w:szCs w:val="20"/>
              </w:rPr>
              <w:t xml:space="preserve"> calendar</w:t>
            </w:r>
          </w:p>
          <w:p w14:paraId="3F141385" w14:textId="77777777" w:rsidR="00422B67" w:rsidRDefault="00422B67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(ii)</w:t>
            </w:r>
            <w:r w:rsidR="0055191E">
              <w:rPr>
                <w:rFonts w:ascii="Arial" w:hAnsi="Arial" w:cs="Arial"/>
                <w:sz w:val="20"/>
                <w:szCs w:val="20"/>
              </w:rPr>
              <w:t xml:space="preserve"> To produce the packaging</w:t>
            </w:r>
          </w:p>
          <w:p w14:paraId="02F448D1" w14:textId="50D8D3F6" w:rsidR="000D7383" w:rsidRPr="009C7C59" w:rsidRDefault="000D7383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(iii) Use FSC-Certified Paper</w:t>
            </w:r>
          </w:p>
        </w:tc>
      </w:tr>
      <w:tr w:rsidR="009C7C59" w:rsidRPr="00557EB9" w14:paraId="06DE452B" w14:textId="77777777" w:rsidTr="00AA6442">
        <w:trPr>
          <w:trHeight w:val="287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8B0F7F" w14:textId="32CDADBD" w:rsidR="00C778A5" w:rsidRPr="009C7C59" w:rsidRDefault="0013078D" w:rsidP="009833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 DESK CALENDAR</w:t>
            </w:r>
          </w:p>
        </w:tc>
      </w:tr>
      <w:tr w:rsidR="003B514F" w:rsidRPr="00557EB9" w14:paraId="094FAD2C" w14:textId="77777777" w:rsidTr="008F4947">
        <w:trPr>
          <w:trHeight w:val="278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EE02" w14:textId="2EDCE83B" w:rsidR="003B514F" w:rsidRPr="009C7C59" w:rsidRDefault="000D7383" w:rsidP="003B514F">
            <w:pPr>
              <w:pStyle w:val="Heading3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Size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E038" w14:textId="4DB05EDB" w:rsidR="00B8327E" w:rsidRPr="000D7383" w:rsidRDefault="003D0FD7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 x 19 cm</w:t>
            </w:r>
          </w:p>
        </w:tc>
      </w:tr>
      <w:tr w:rsidR="003B514F" w:rsidRPr="00557EB9" w14:paraId="36019DDE" w14:textId="77777777" w:rsidTr="008F4947">
        <w:trPr>
          <w:trHeight w:val="359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8E1" w14:textId="02DF9D22" w:rsidR="003B514F" w:rsidRPr="009C7C59" w:rsidRDefault="003D0FD7" w:rsidP="003B514F">
            <w:pPr>
              <w:pStyle w:val="Heading3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Color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B312" w14:textId="79DC3E57" w:rsidR="003B514F" w:rsidRPr="009C7C59" w:rsidRDefault="003D0FD7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Full color (4/4)</w:t>
            </w:r>
          </w:p>
        </w:tc>
      </w:tr>
      <w:tr w:rsidR="003B514F" w:rsidRPr="00557EB9" w14:paraId="582DA299" w14:textId="77777777" w:rsidTr="008F4947">
        <w:trPr>
          <w:trHeight w:val="46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2FCD" w14:textId="6CE85069" w:rsidR="003B514F" w:rsidRPr="009C7C59" w:rsidRDefault="003D0FD7" w:rsidP="003B514F">
            <w:pPr>
              <w:pStyle w:val="Heading3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Type of paper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7481" w14:textId="77777777" w:rsidR="007C073D" w:rsidRDefault="003D0FD7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D0FD7">
              <w:rPr>
                <w:rFonts w:ascii="Arial" w:hAnsi="Arial" w:cs="Arial"/>
                <w:sz w:val="20"/>
                <w:szCs w:val="20"/>
              </w:rPr>
              <w:t>(i) For board/base: Art board with 0.3 cm thickness</w:t>
            </w:r>
            <w:r w:rsidR="00BE20E6">
              <w:rPr>
                <w:rFonts w:ascii="Arial" w:hAnsi="Arial" w:cs="Arial"/>
                <w:sz w:val="20"/>
                <w:szCs w:val="20"/>
              </w:rPr>
              <w:br/>
              <w:t>(ii) For the monthly</w:t>
            </w:r>
            <w:r w:rsidR="000165EF">
              <w:rPr>
                <w:rFonts w:ascii="Arial" w:hAnsi="Arial" w:cs="Arial"/>
                <w:sz w:val="20"/>
                <w:szCs w:val="20"/>
              </w:rPr>
              <w:t xml:space="preserve"> sheets: </w:t>
            </w:r>
            <w:r w:rsidR="00612FF1">
              <w:rPr>
                <w:rFonts w:ascii="Arial" w:hAnsi="Arial" w:cs="Arial"/>
                <w:sz w:val="20"/>
                <w:szCs w:val="20"/>
              </w:rPr>
              <w:t>Earth</w:t>
            </w:r>
            <w:r w:rsidR="00133674">
              <w:rPr>
                <w:rFonts w:ascii="Arial" w:hAnsi="Arial" w:cs="Arial"/>
                <w:sz w:val="20"/>
                <w:szCs w:val="20"/>
              </w:rPr>
              <w:t xml:space="preserve">wave Extra White </w:t>
            </w:r>
            <w:r w:rsidR="0078205E">
              <w:rPr>
                <w:rFonts w:ascii="Arial" w:hAnsi="Arial" w:cs="Arial"/>
                <w:sz w:val="20"/>
                <w:szCs w:val="20"/>
              </w:rPr>
              <w:t>(</w:t>
            </w:r>
            <w:r w:rsidR="00133674">
              <w:rPr>
                <w:rFonts w:ascii="Arial" w:hAnsi="Arial" w:cs="Arial"/>
                <w:sz w:val="20"/>
                <w:szCs w:val="20"/>
              </w:rPr>
              <w:t>Texture</w:t>
            </w:r>
            <w:r w:rsidR="0078205E">
              <w:rPr>
                <w:rFonts w:ascii="Arial" w:hAnsi="Arial" w:cs="Arial"/>
                <w:sz w:val="20"/>
                <w:szCs w:val="20"/>
              </w:rPr>
              <w:t>)</w:t>
            </w:r>
            <w:r w:rsidR="00133674">
              <w:rPr>
                <w:rFonts w:ascii="Arial" w:hAnsi="Arial" w:cs="Arial"/>
                <w:sz w:val="20"/>
                <w:szCs w:val="20"/>
              </w:rPr>
              <w:t>, 220 gsm</w:t>
            </w:r>
          </w:p>
          <w:p w14:paraId="2E824F6C" w14:textId="74C80B1E" w:rsidR="00CD1A6B" w:rsidRPr="003D0FD7" w:rsidRDefault="00E20562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9901A49" wp14:editId="5D098754">
                  <wp:extent cx="3564255" cy="990600"/>
                  <wp:effectExtent l="0" t="0" r="0" b="0"/>
                  <wp:docPr id="6221577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06" b="76149"/>
                          <a:stretch/>
                        </pic:blipFill>
                        <pic:spPr bwMode="auto">
                          <a:xfrm>
                            <a:off x="0" y="0"/>
                            <a:ext cx="3569347" cy="992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03D9" w:rsidRPr="00557EB9" w14:paraId="1668CE1D" w14:textId="77777777" w:rsidTr="008F4947">
        <w:trPr>
          <w:trHeight w:val="32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3B08" w14:textId="75F1B533" w:rsidR="008F03D9" w:rsidRPr="009C7C59" w:rsidRDefault="000165EF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Design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A196" w14:textId="792A01FF" w:rsidR="008F03D9" w:rsidRPr="003B514F" w:rsidRDefault="00555C0C" w:rsidP="0098333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To be provided by ASEC</w:t>
            </w:r>
            <w:r w:rsidR="00B82AF8">
              <w:rPr>
                <w:rFonts w:ascii="Arial" w:hAnsi="Arial" w:cs="Arial"/>
                <w:bCs/>
                <w:sz w:val="20"/>
                <w:szCs w:val="20"/>
              </w:rPr>
              <w:t>, the earliest in</w:t>
            </w:r>
            <w:r w:rsidR="009726CA">
              <w:rPr>
                <w:rFonts w:ascii="Arial" w:hAnsi="Arial" w:cs="Arial"/>
                <w:bCs/>
                <w:sz w:val="20"/>
                <w:szCs w:val="20"/>
              </w:rPr>
              <w:t xml:space="preserve"> the </w:t>
            </w:r>
            <w:r w:rsidR="000F03C5">
              <w:rPr>
                <w:rFonts w:ascii="Arial" w:hAnsi="Arial" w:cs="Arial"/>
                <w:bCs/>
                <w:sz w:val="20"/>
                <w:szCs w:val="20"/>
              </w:rPr>
              <w:t>w</w:t>
            </w:r>
            <w:r w:rsidR="009726CA">
              <w:rPr>
                <w:rFonts w:ascii="Arial" w:hAnsi="Arial" w:cs="Arial"/>
                <w:bCs/>
                <w:sz w:val="20"/>
                <w:szCs w:val="20"/>
              </w:rPr>
              <w:t xml:space="preserve">eek of </w:t>
            </w:r>
            <w:r w:rsidR="008F4947">
              <w:rPr>
                <w:rFonts w:ascii="Arial" w:hAnsi="Arial" w:cs="Arial"/>
                <w:bCs/>
                <w:sz w:val="20"/>
                <w:szCs w:val="20"/>
              </w:rPr>
              <w:t>10-14 November 2025</w:t>
            </w:r>
          </w:p>
        </w:tc>
      </w:tr>
      <w:tr w:rsidR="008F03D9" w:rsidRPr="00557EB9" w14:paraId="56D142E7" w14:textId="77777777" w:rsidTr="008F4947">
        <w:trPr>
          <w:trHeight w:val="1439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3B3A" w14:textId="6BFC1319" w:rsidR="008F03D9" w:rsidRPr="009C7C59" w:rsidRDefault="005E2361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Number of pages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F691" w14:textId="77777777" w:rsidR="008F03D9" w:rsidRDefault="005E2361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(i) Cover: 1 page</w:t>
            </w:r>
          </w:p>
          <w:p w14:paraId="068161B1" w14:textId="44353E5C" w:rsidR="005E2361" w:rsidRDefault="005E2361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(ii)</w:t>
            </w:r>
            <w:r w:rsidR="0012307F">
              <w:rPr>
                <w:rFonts w:ascii="Arial" w:hAnsi="Arial" w:cs="Arial"/>
                <w:sz w:val="20"/>
                <w:szCs w:val="20"/>
              </w:rPr>
              <w:t xml:space="preserve"> Calendar + Content: 2</w:t>
            </w:r>
            <w:r w:rsidR="00B90408">
              <w:rPr>
                <w:rFonts w:ascii="Arial" w:hAnsi="Arial" w:cs="Arial"/>
                <w:sz w:val="20"/>
                <w:szCs w:val="20"/>
              </w:rPr>
              <w:t>6</w:t>
            </w:r>
            <w:r w:rsidR="0012307F">
              <w:rPr>
                <w:rFonts w:ascii="Arial" w:hAnsi="Arial" w:cs="Arial"/>
                <w:sz w:val="20"/>
                <w:szCs w:val="20"/>
              </w:rPr>
              <w:t xml:space="preserve"> pages</w:t>
            </w:r>
          </w:p>
          <w:p w14:paraId="7CF931AE" w14:textId="77777777" w:rsidR="0012307F" w:rsidRDefault="0012307F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(iii) </w:t>
            </w:r>
            <w:r w:rsidR="00FB7EA6">
              <w:rPr>
                <w:rFonts w:ascii="Arial" w:hAnsi="Arial" w:cs="Arial"/>
                <w:sz w:val="20"/>
                <w:szCs w:val="20"/>
              </w:rPr>
              <w:t>Previous month, future month, holidays of each Member</w:t>
            </w:r>
            <w:r w:rsidR="00F67D3F">
              <w:rPr>
                <w:rFonts w:ascii="Arial" w:hAnsi="Arial" w:cs="Arial"/>
                <w:sz w:val="20"/>
                <w:szCs w:val="20"/>
              </w:rPr>
              <w:t xml:space="preserve"> State + description, ASEAN emblem: 3 pages</w:t>
            </w:r>
          </w:p>
          <w:p w14:paraId="6CE6B4F9" w14:textId="77777777" w:rsidR="00F67D3F" w:rsidRDefault="00F67D3F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9B8EFB8" w14:textId="4D4B1F81" w:rsidR="009F0C99" w:rsidRPr="009C7C59" w:rsidRDefault="00F67D3F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Total: </w:t>
            </w:r>
            <w:r w:rsidR="00B90408">
              <w:rPr>
                <w:rFonts w:ascii="Arial" w:hAnsi="Arial" w:cs="Arial"/>
                <w:sz w:val="20"/>
                <w:szCs w:val="20"/>
              </w:rPr>
              <w:t>30</w:t>
            </w:r>
            <w:r w:rsidR="009F0C99">
              <w:rPr>
                <w:rFonts w:ascii="Arial" w:hAnsi="Arial" w:cs="Arial"/>
                <w:sz w:val="20"/>
                <w:szCs w:val="20"/>
              </w:rPr>
              <w:t xml:space="preserve"> pages/1</w:t>
            </w:r>
            <w:r w:rsidR="00B90408">
              <w:rPr>
                <w:rFonts w:ascii="Arial" w:hAnsi="Arial" w:cs="Arial"/>
                <w:sz w:val="20"/>
                <w:szCs w:val="20"/>
              </w:rPr>
              <w:t>5</w:t>
            </w:r>
            <w:r w:rsidR="009F0C99">
              <w:rPr>
                <w:rFonts w:ascii="Arial" w:hAnsi="Arial" w:cs="Arial"/>
                <w:sz w:val="20"/>
                <w:szCs w:val="20"/>
              </w:rPr>
              <w:t xml:space="preserve"> sheets</w:t>
            </w:r>
          </w:p>
        </w:tc>
      </w:tr>
      <w:tr w:rsidR="00DB75E7" w:rsidRPr="00557EB9" w14:paraId="0D94BFD4" w14:textId="77777777" w:rsidTr="008F4947">
        <w:trPr>
          <w:trHeight w:val="34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9DAE" w14:textId="583D18A1" w:rsidR="00DB75E7" w:rsidRDefault="00DB75E7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Binding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D276" w14:textId="6E1B4448" w:rsidR="00DB75E7" w:rsidRDefault="00DB75E7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Double black</w:t>
            </w:r>
            <w:r w:rsidR="0013078D">
              <w:rPr>
                <w:rFonts w:ascii="Arial" w:hAnsi="Arial" w:cs="Arial"/>
                <w:sz w:val="20"/>
                <w:szCs w:val="20"/>
              </w:rPr>
              <w:t xml:space="preserve"> spiral - White</w:t>
            </w:r>
          </w:p>
        </w:tc>
      </w:tr>
      <w:tr w:rsidR="009F0C99" w:rsidRPr="00557EB9" w14:paraId="4FEDF5A6" w14:textId="77777777" w:rsidTr="008F4947">
        <w:trPr>
          <w:trHeight w:val="296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4130" w14:textId="1254A876" w:rsidR="009F0C99" w:rsidRDefault="00982482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Dummy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9A44" w14:textId="340A31DE" w:rsidR="008F4947" w:rsidRDefault="00DB75E7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="000D076E">
              <w:rPr>
                <w:rFonts w:ascii="Arial" w:hAnsi="Arial" w:cs="Arial"/>
                <w:sz w:val="20"/>
                <w:szCs w:val="20"/>
              </w:rPr>
              <w:t xml:space="preserve">(two) </w:t>
            </w:r>
            <w:r>
              <w:rPr>
                <w:rFonts w:ascii="Arial" w:hAnsi="Arial" w:cs="Arial"/>
                <w:sz w:val="20"/>
                <w:szCs w:val="20"/>
              </w:rPr>
              <w:t>copies</w:t>
            </w:r>
          </w:p>
        </w:tc>
      </w:tr>
      <w:tr w:rsidR="008F03D9" w:rsidRPr="00557EB9" w14:paraId="4112AABD" w14:textId="77777777" w:rsidTr="008F4947">
        <w:trPr>
          <w:trHeight w:val="35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88B0" w14:textId="7EF37E0F" w:rsidR="008F03D9" w:rsidRPr="009C7C59" w:rsidRDefault="00DB75E7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Final product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8992" w14:textId="0B92FC34" w:rsidR="008F03D9" w:rsidRPr="009C7C59" w:rsidRDefault="00DB75E7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 copies</w:t>
            </w:r>
          </w:p>
        </w:tc>
      </w:tr>
      <w:tr w:rsidR="002F7061" w:rsidRPr="00557EB9" w14:paraId="1E27896C" w14:textId="77777777" w:rsidTr="00AA6442">
        <w:trPr>
          <w:trHeight w:val="305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3B5BD2E" w14:textId="7B90EAF9" w:rsidR="002F7061" w:rsidRPr="003B009B" w:rsidRDefault="002F7061" w:rsidP="009833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B009B">
              <w:rPr>
                <w:rFonts w:ascii="Arial" w:hAnsi="Arial" w:cs="Arial"/>
                <w:b/>
                <w:sz w:val="20"/>
                <w:szCs w:val="20"/>
              </w:rPr>
              <w:t>2. ENVELOPE/PACKAGING</w:t>
            </w:r>
          </w:p>
        </w:tc>
      </w:tr>
      <w:tr w:rsidR="002F7061" w:rsidRPr="00557EB9" w14:paraId="71563091" w14:textId="23BDB5EA" w:rsidTr="008F4947">
        <w:trPr>
          <w:trHeight w:val="35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79B6" w14:textId="5F92A7F7" w:rsidR="002F7061" w:rsidRDefault="003B009B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Size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8DA7" w14:textId="561372CC" w:rsidR="002F7061" w:rsidRDefault="003B009B" w:rsidP="0098333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 x 20 cm/</w:t>
            </w:r>
            <w:r w:rsidR="0034419E">
              <w:rPr>
                <w:rFonts w:ascii="Arial" w:hAnsi="Arial" w:cs="Arial"/>
                <w:bCs/>
                <w:sz w:val="20"/>
                <w:szCs w:val="20"/>
              </w:rPr>
              <w:t xml:space="preserve"> fit the size of the calendar</w:t>
            </w:r>
          </w:p>
        </w:tc>
      </w:tr>
      <w:tr w:rsidR="0034419E" w:rsidRPr="00557EB9" w14:paraId="0965AFE7" w14:textId="77777777" w:rsidTr="008F4947">
        <w:trPr>
          <w:trHeight w:val="269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BC6D" w14:textId="047C6829" w:rsidR="0034419E" w:rsidRDefault="0034419E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Color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651C" w14:textId="397E47EC" w:rsidR="0034419E" w:rsidRDefault="0034419E" w:rsidP="0098333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One color (1/1)</w:t>
            </w:r>
          </w:p>
        </w:tc>
      </w:tr>
      <w:tr w:rsidR="0034419E" w:rsidRPr="00557EB9" w14:paraId="2B347597" w14:textId="77777777" w:rsidTr="008F4947">
        <w:trPr>
          <w:trHeight w:val="26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912E" w14:textId="150BF7FE" w:rsidR="0034419E" w:rsidRDefault="0034419E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Type of paper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56DF" w14:textId="1DAA004E" w:rsidR="0034419E" w:rsidRDefault="00DD284D" w:rsidP="0098333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Kraft Paper </w:t>
            </w:r>
            <w:r w:rsidR="00177B27">
              <w:rPr>
                <w:rFonts w:ascii="Arial" w:hAnsi="Arial" w:cs="Arial"/>
                <w:bCs/>
                <w:sz w:val="20"/>
                <w:szCs w:val="20"/>
              </w:rPr>
              <w:t>20</w:t>
            </w:r>
            <w:r>
              <w:rPr>
                <w:rFonts w:ascii="Arial" w:hAnsi="Arial" w:cs="Arial"/>
                <w:bCs/>
                <w:sz w:val="20"/>
                <w:szCs w:val="20"/>
              </w:rPr>
              <w:t>0 g</w:t>
            </w:r>
            <w:r w:rsidR="006E1358">
              <w:rPr>
                <w:rFonts w:ascii="Arial" w:hAnsi="Arial" w:cs="Arial"/>
                <w:bCs/>
                <w:sz w:val="20"/>
                <w:szCs w:val="20"/>
              </w:rPr>
              <w:t>ms</w:t>
            </w:r>
          </w:p>
        </w:tc>
      </w:tr>
      <w:tr w:rsidR="00B82AF8" w:rsidRPr="00557EB9" w14:paraId="6936D5EF" w14:textId="77777777" w:rsidTr="008F4947">
        <w:trPr>
          <w:trHeight w:val="35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3987" w14:textId="3B57B6D7" w:rsidR="00B82AF8" w:rsidRDefault="00B82AF8" w:rsidP="00B82AF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Design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C936" w14:textId="2009AFFC" w:rsidR="00B82AF8" w:rsidRDefault="00B82AF8" w:rsidP="00B82AF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To be provided by ASEC, the earliest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the week of 10-14 November 2025</w:t>
            </w:r>
          </w:p>
        </w:tc>
      </w:tr>
      <w:tr w:rsidR="00555C0C" w:rsidRPr="00557EB9" w14:paraId="4E5DF08D" w14:textId="77777777" w:rsidTr="008F4947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8DE2" w14:textId="1E537379" w:rsidR="00555C0C" w:rsidRDefault="00982482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Dummy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E6E6" w14:textId="7DB62C75" w:rsidR="00555C0C" w:rsidRDefault="00982482" w:rsidP="0098333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 copies</w:t>
            </w:r>
          </w:p>
        </w:tc>
      </w:tr>
      <w:tr w:rsidR="004015F0" w:rsidRPr="00557EB9" w14:paraId="03BF401C" w14:textId="77777777" w:rsidTr="008F4947">
        <w:trPr>
          <w:trHeight w:val="359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1325" w14:textId="0BFDA605" w:rsidR="004015F0" w:rsidRDefault="004015F0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Final product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477B" w14:textId="416FA8DB" w:rsidR="004015F0" w:rsidRDefault="004015F0" w:rsidP="0098333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700 copies</w:t>
            </w:r>
          </w:p>
        </w:tc>
      </w:tr>
      <w:tr w:rsidR="00443E54" w:rsidRPr="00557EB9" w14:paraId="153EC323" w14:textId="77777777" w:rsidTr="00AA6442">
        <w:trPr>
          <w:trHeight w:val="386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AC4A6C5" w14:textId="2696A02C" w:rsidR="00443E54" w:rsidRPr="00443E54" w:rsidRDefault="00443E54" w:rsidP="009833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43E54">
              <w:rPr>
                <w:rFonts w:ascii="Arial" w:hAnsi="Arial" w:cs="Arial"/>
                <w:b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sz w:val="20"/>
                <w:szCs w:val="20"/>
              </w:rPr>
              <w:t>ote and Conditions</w:t>
            </w:r>
          </w:p>
        </w:tc>
      </w:tr>
      <w:tr w:rsidR="008F03D9" w:rsidRPr="00557EB9" w14:paraId="42A92E3F" w14:textId="77777777" w:rsidTr="008F4947">
        <w:trPr>
          <w:trHeight w:val="899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BE14" w14:textId="3CADB136" w:rsidR="008F03D9" w:rsidRPr="009C7C59" w:rsidRDefault="008F03D9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7C59">
              <w:rPr>
                <w:rFonts w:ascii="Arial" w:hAnsi="Arial" w:cs="Arial"/>
                <w:bCs/>
                <w:sz w:val="20"/>
                <w:szCs w:val="20"/>
              </w:rPr>
              <w:t>Q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uotation 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7782" w14:textId="412BF04C" w:rsidR="008F03D9" w:rsidRDefault="007F062B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(i) Validity: u</w:t>
            </w:r>
            <w:r w:rsidR="008F03D9" w:rsidRPr="009C7C59">
              <w:rPr>
                <w:rFonts w:ascii="Arial" w:hAnsi="Arial" w:cs="Arial"/>
                <w:sz w:val="20"/>
                <w:szCs w:val="20"/>
              </w:rPr>
              <w:t xml:space="preserve">p to </w:t>
            </w:r>
            <w:r w:rsidR="00C04742">
              <w:rPr>
                <w:rFonts w:ascii="Arial" w:hAnsi="Arial" w:cs="Arial"/>
                <w:sz w:val="20"/>
                <w:szCs w:val="20"/>
              </w:rPr>
              <w:t>4</w:t>
            </w:r>
            <w:r w:rsidR="008F03D9" w:rsidRPr="009C7C59">
              <w:rPr>
                <w:rFonts w:ascii="Arial" w:hAnsi="Arial" w:cs="Arial"/>
                <w:sz w:val="20"/>
                <w:szCs w:val="20"/>
              </w:rPr>
              <w:t xml:space="preserve"> months</w:t>
            </w:r>
          </w:p>
          <w:p w14:paraId="38EA125F" w14:textId="16BF54F2" w:rsidR="007F062B" w:rsidRDefault="007F062B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(ii) Currency: quotation </w:t>
            </w:r>
            <w:r w:rsidR="00F8750E">
              <w:rPr>
                <w:rFonts w:ascii="Arial" w:hAnsi="Arial" w:cs="Arial"/>
                <w:sz w:val="20"/>
                <w:szCs w:val="20"/>
              </w:rPr>
              <w:t xml:space="preserve">and invoice </w:t>
            </w:r>
            <w:r>
              <w:rPr>
                <w:rFonts w:ascii="Arial" w:hAnsi="Arial" w:cs="Arial"/>
                <w:sz w:val="20"/>
                <w:szCs w:val="20"/>
              </w:rPr>
              <w:t xml:space="preserve">to be submitted in </w:t>
            </w:r>
            <w:r w:rsidRPr="00392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IDR, </w:t>
            </w:r>
            <w:r w:rsidR="00392B16" w:rsidRPr="00392B16">
              <w:rPr>
                <w:rFonts w:ascii="Arial" w:hAnsi="Arial" w:cs="Arial"/>
                <w:b/>
                <w:bCs/>
                <w:sz w:val="20"/>
                <w:szCs w:val="20"/>
              </w:rPr>
              <w:t>non-VAT</w:t>
            </w:r>
            <w:r w:rsidRPr="00392B16">
              <w:rPr>
                <w:rFonts w:ascii="Arial" w:hAnsi="Arial" w:cs="Arial"/>
                <w:b/>
                <w:bCs/>
                <w:sz w:val="20"/>
                <w:szCs w:val="20"/>
              </w:rPr>
              <w:t>/Tax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D78E9AC" w14:textId="56ACDFEC" w:rsidR="00F8750E" w:rsidRPr="009C7C59" w:rsidRDefault="004D425B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(iii) </w:t>
            </w:r>
            <w:r w:rsidR="00F8750E" w:rsidRPr="00F8750E">
              <w:rPr>
                <w:rFonts w:ascii="Arial" w:hAnsi="Arial" w:cs="Arial"/>
                <w:sz w:val="20"/>
                <w:szCs w:val="20"/>
              </w:rPr>
              <w:t>Submission Requirements: Please sign this Specification Form and attach it to your submission.</w:t>
            </w:r>
          </w:p>
        </w:tc>
      </w:tr>
      <w:tr w:rsidR="00513232" w:rsidRPr="00557EB9" w14:paraId="13D589CE" w14:textId="77777777" w:rsidTr="008F4947">
        <w:trPr>
          <w:trHeight w:val="13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4192" w14:textId="4650519D" w:rsidR="00513232" w:rsidRPr="009C7C59" w:rsidRDefault="003B3AFD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Timeline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854B" w14:textId="02B972D2" w:rsidR="00513232" w:rsidRDefault="008F4947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10-14 November 2025</w:t>
            </w:r>
            <w:r w:rsidR="005F18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27A67">
              <w:rPr>
                <w:rFonts w:ascii="Arial" w:hAnsi="Arial" w:cs="Arial"/>
                <w:sz w:val="20"/>
                <w:szCs w:val="20"/>
              </w:rPr>
              <w:t>D</w:t>
            </w:r>
            <w:r w:rsidR="005F18C2">
              <w:rPr>
                <w:rFonts w:ascii="Arial" w:hAnsi="Arial" w:cs="Arial"/>
                <w:sz w:val="20"/>
                <w:szCs w:val="20"/>
              </w:rPr>
              <w:t>esign to be provided by ASEC</w:t>
            </w:r>
            <w:r w:rsidR="00DF539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ECDF9DD" w14:textId="7D970221" w:rsidR="004A4ACE" w:rsidRDefault="008F4947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14-21 November 2025</w:t>
            </w:r>
            <w:r w:rsidR="00A360E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4A4ACE">
              <w:rPr>
                <w:rFonts w:ascii="Arial" w:hAnsi="Arial" w:cs="Arial"/>
                <w:sz w:val="20"/>
                <w:szCs w:val="20"/>
              </w:rPr>
              <w:t>1</w:t>
            </w:r>
            <w:r w:rsidR="004A4ACE" w:rsidRPr="004A4ACE">
              <w:rPr>
                <w:rFonts w:ascii="Arial" w:hAnsi="Arial" w:cs="Arial"/>
                <w:sz w:val="20"/>
                <w:szCs w:val="20"/>
              </w:rPr>
              <w:t>st</w:t>
            </w:r>
            <w:r w:rsidR="004A4ACE">
              <w:rPr>
                <w:rFonts w:ascii="Arial" w:hAnsi="Arial" w:cs="Arial"/>
                <w:sz w:val="20"/>
                <w:szCs w:val="20"/>
              </w:rPr>
              <w:t xml:space="preserve"> and 2</w:t>
            </w:r>
            <w:r w:rsidR="004A4ACE" w:rsidRPr="004A4ACE">
              <w:rPr>
                <w:rFonts w:ascii="Arial" w:hAnsi="Arial" w:cs="Arial"/>
                <w:sz w:val="20"/>
                <w:szCs w:val="20"/>
              </w:rPr>
              <w:t>nd</w:t>
            </w:r>
            <w:r w:rsidR="004A4A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60ED">
              <w:rPr>
                <w:rFonts w:ascii="Arial" w:hAnsi="Arial" w:cs="Arial"/>
                <w:sz w:val="20"/>
                <w:szCs w:val="20"/>
              </w:rPr>
              <w:t>dumm</w:t>
            </w:r>
            <w:r w:rsidR="004A4ACE">
              <w:rPr>
                <w:rFonts w:ascii="Arial" w:hAnsi="Arial" w:cs="Arial"/>
                <w:sz w:val="20"/>
                <w:szCs w:val="20"/>
              </w:rPr>
              <w:t xml:space="preserve">ies </w:t>
            </w:r>
            <w:r w:rsidR="00A360ED">
              <w:rPr>
                <w:rFonts w:ascii="Arial" w:hAnsi="Arial" w:cs="Arial"/>
                <w:sz w:val="20"/>
                <w:szCs w:val="20"/>
              </w:rPr>
              <w:t>(calendar + packaging)</w:t>
            </w:r>
            <w:r w:rsidR="004A4ACE">
              <w:rPr>
                <w:rFonts w:ascii="Arial" w:hAnsi="Arial" w:cs="Arial"/>
                <w:sz w:val="20"/>
                <w:szCs w:val="20"/>
              </w:rPr>
              <w:t xml:space="preserve"> to 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4ACE">
              <w:rPr>
                <w:rFonts w:ascii="Arial" w:hAnsi="Arial" w:cs="Arial"/>
                <w:sz w:val="20"/>
                <w:szCs w:val="20"/>
              </w:rPr>
              <w:t>p</w:t>
            </w:r>
            <w:r w:rsidR="00240D9B">
              <w:rPr>
                <w:rFonts w:ascii="Arial" w:hAnsi="Arial" w:cs="Arial"/>
                <w:sz w:val="20"/>
                <w:szCs w:val="20"/>
              </w:rPr>
              <w:t>roduced</w:t>
            </w:r>
            <w:r w:rsidR="004A4ACE">
              <w:rPr>
                <w:rFonts w:ascii="Arial" w:hAnsi="Arial" w:cs="Arial"/>
                <w:sz w:val="20"/>
                <w:szCs w:val="20"/>
              </w:rPr>
              <w:t xml:space="preserve"> by vendor</w:t>
            </w:r>
            <w:r w:rsidR="00DF539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ED6357" w14:textId="5973964A" w:rsidR="008F4947" w:rsidRDefault="008F4947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 November-7 December 2025: Printing</w:t>
            </w:r>
          </w:p>
          <w:p w14:paraId="49671D22" w14:textId="4CA450BB" w:rsidR="00DB3FE6" w:rsidRPr="009C7C59" w:rsidRDefault="00F8750E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8F4947">
              <w:rPr>
                <w:rFonts w:ascii="Arial" w:hAnsi="Arial" w:cs="Arial"/>
                <w:sz w:val="20"/>
                <w:szCs w:val="20"/>
              </w:rPr>
              <w:t>-</w:t>
            </w:r>
            <w:r w:rsidR="00387F09">
              <w:rPr>
                <w:rFonts w:ascii="Arial" w:hAnsi="Arial" w:cs="Arial"/>
                <w:sz w:val="20"/>
                <w:szCs w:val="20"/>
              </w:rPr>
              <w:t>12</w:t>
            </w:r>
            <w:r w:rsidR="008F4947">
              <w:rPr>
                <w:rFonts w:ascii="Arial" w:hAnsi="Arial" w:cs="Arial"/>
                <w:sz w:val="20"/>
                <w:szCs w:val="20"/>
              </w:rPr>
              <w:t xml:space="preserve"> December</w:t>
            </w:r>
            <w:r w:rsidR="001E35E3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="008F4947">
              <w:rPr>
                <w:rFonts w:ascii="Arial" w:hAnsi="Arial" w:cs="Arial"/>
                <w:sz w:val="20"/>
                <w:szCs w:val="20"/>
              </w:rPr>
              <w:t xml:space="preserve">Quality Control. </w:t>
            </w:r>
            <w:r w:rsidR="001E35E3">
              <w:rPr>
                <w:rFonts w:ascii="Arial" w:hAnsi="Arial" w:cs="Arial"/>
                <w:sz w:val="20"/>
                <w:szCs w:val="20"/>
              </w:rPr>
              <w:t xml:space="preserve">Revision/replacement of rejected </w:t>
            </w:r>
            <w:r w:rsidR="00E27A67">
              <w:rPr>
                <w:rFonts w:ascii="Arial" w:hAnsi="Arial" w:cs="Arial"/>
                <w:sz w:val="20"/>
                <w:szCs w:val="20"/>
              </w:rPr>
              <w:t>products.</w:t>
            </w:r>
          </w:p>
        </w:tc>
      </w:tr>
      <w:tr w:rsidR="00443E54" w:rsidRPr="00557EB9" w14:paraId="5603EBCF" w14:textId="77777777" w:rsidTr="008F4947">
        <w:trPr>
          <w:trHeight w:val="206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B3BE" w14:textId="56ADCD67" w:rsidR="00443E54" w:rsidRPr="009C7C59" w:rsidRDefault="00513232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Condition</w:t>
            </w:r>
            <w:r w:rsidR="00E27A67">
              <w:rPr>
                <w:rFonts w:ascii="Arial" w:hAnsi="Arial" w:cs="Arial"/>
                <w:bCs/>
                <w:sz w:val="20"/>
                <w:szCs w:val="20"/>
              </w:rPr>
              <w:t>s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7A1A" w14:textId="77777777" w:rsidR="00443E54" w:rsidRDefault="00E27A67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(i) Vendor </w:t>
            </w:r>
            <w:r w:rsidR="005A65E6" w:rsidRPr="00363D5C">
              <w:rPr>
                <w:rFonts w:ascii="Arial" w:hAnsi="Arial" w:cs="Arial"/>
                <w:b/>
                <w:bCs/>
                <w:sz w:val="20"/>
                <w:szCs w:val="20"/>
              </w:rPr>
              <w:t>must</w:t>
            </w:r>
            <w:r w:rsidR="005A6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3D5C">
              <w:rPr>
                <w:rFonts w:ascii="Arial" w:hAnsi="Arial" w:cs="Arial"/>
                <w:sz w:val="20"/>
                <w:szCs w:val="20"/>
              </w:rPr>
              <w:t>enclose</w:t>
            </w:r>
            <w:r w:rsidR="005A65E6">
              <w:rPr>
                <w:rFonts w:ascii="Arial" w:hAnsi="Arial" w:cs="Arial"/>
                <w:sz w:val="20"/>
                <w:szCs w:val="20"/>
              </w:rPr>
              <w:t xml:space="preserve"> the sample of paper</w:t>
            </w:r>
            <w:r w:rsidR="00C869BF">
              <w:rPr>
                <w:rFonts w:ascii="Arial" w:hAnsi="Arial" w:cs="Arial"/>
                <w:sz w:val="20"/>
                <w:szCs w:val="20"/>
              </w:rPr>
              <w:t>s (calendar and packaging)</w:t>
            </w:r>
            <w:r w:rsidR="00363D5C">
              <w:rPr>
                <w:rFonts w:ascii="Arial" w:hAnsi="Arial" w:cs="Arial"/>
                <w:sz w:val="20"/>
                <w:szCs w:val="20"/>
              </w:rPr>
              <w:t xml:space="preserve"> as in the above specification</w:t>
            </w:r>
            <w:r w:rsidR="00703950">
              <w:rPr>
                <w:rFonts w:ascii="Arial" w:hAnsi="Arial" w:cs="Arial"/>
                <w:sz w:val="20"/>
                <w:szCs w:val="20"/>
              </w:rPr>
              <w:t xml:space="preserve"> when submitting the</w:t>
            </w:r>
            <w:r w:rsidR="00F705FF">
              <w:rPr>
                <w:rFonts w:ascii="Arial" w:hAnsi="Arial" w:cs="Arial"/>
                <w:sz w:val="20"/>
                <w:szCs w:val="20"/>
              </w:rPr>
              <w:t xml:space="preserve"> quotation.</w:t>
            </w:r>
          </w:p>
          <w:p w14:paraId="7BF29F27" w14:textId="0ABDA419" w:rsidR="00F705FF" w:rsidRDefault="00F705FF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(ii) </w:t>
            </w:r>
            <w:r w:rsidR="00B06773">
              <w:rPr>
                <w:rFonts w:ascii="Arial" w:hAnsi="Arial" w:cs="Arial"/>
                <w:sz w:val="20"/>
                <w:szCs w:val="20"/>
              </w:rPr>
              <w:t>Vendor must comply with the agreed timeline.</w:t>
            </w:r>
            <w:r w:rsidR="008F4947">
              <w:rPr>
                <w:rFonts w:ascii="Arial" w:hAnsi="Arial" w:cs="Arial"/>
                <w:sz w:val="20"/>
                <w:szCs w:val="20"/>
              </w:rPr>
              <w:t xml:space="preserve"> For any revised timeline will be communicated in written email and agreed by both parties.</w:t>
            </w:r>
          </w:p>
          <w:p w14:paraId="6B3620E0" w14:textId="2A676EE1" w:rsidR="00B06773" w:rsidRDefault="00B06773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(iii)</w:t>
            </w:r>
            <w:r w:rsidR="00AB50B6">
              <w:rPr>
                <w:rFonts w:ascii="Arial" w:hAnsi="Arial" w:cs="Arial"/>
                <w:sz w:val="20"/>
                <w:szCs w:val="20"/>
              </w:rPr>
              <w:t xml:space="preserve"> Vendor is expected to conduct </w:t>
            </w:r>
            <w:r w:rsidR="00770BFC">
              <w:rPr>
                <w:rFonts w:ascii="Arial" w:hAnsi="Arial" w:cs="Arial"/>
                <w:sz w:val="20"/>
                <w:szCs w:val="20"/>
              </w:rPr>
              <w:t xml:space="preserve">a thorough QC of the products. ASEC </w:t>
            </w:r>
            <w:r w:rsidR="00BF4F72">
              <w:rPr>
                <w:rFonts w:ascii="Arial" w:hAnsi="Arial" w:cs="Arial"/>
                <w:sz w:val="20"/>
                <w:szCs w:val="20"/>
              </w:rPr>
              <w:t>only</w:t>
            </w:r>
            <w:r w:rsidR="00E20B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166B">
              <w:rPr>
                <w:rFonts w:ascii="Arial" w:hAnsi="Arial" w:cs="Arial"/>
                <w:sz w:val="20"/>
                <w:szCs w:val="20"/>
              </w:rPr>
              <w:t>accepts</w:t>
            </w:r>
            <w:r w:rsidR="00E20B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3870">
              <w:rPr>
                <w:rFonts w:ascii="Arial" w:hAnsi="Arial" w:cs="Arial"/>
                <w:sz w:val="20"/>
                <w:szCs w:val="20"/>
              </w:rPr>
              <w:t>products</w:t>
            </w:r>
            <w:r w:rsidR="00E20B6A">
              <w:rPr>
                <w:rFonts w:ascii="Arial" w:hAnsi="Arial" w:cs="Arial"/>
                <w:sz w:val="20"/>
                <w:szCs w:val="20"/>
              </w:rPr>
              <w:t xml:space="preserve"> in good condition. </w:t>
            </w:r>
            <w:r w:rsidR="5C40BF71" w:rsidRPr="2DB21B51">
              <w:rPr>
                <w:rFonts w:ascii="Arial" w:hAnsi="Arial" w:cs="Arial"/>
                <w:sz w:val="20"/>
                <w:szCs w:val="20"/>
              </w:rPr>
              <w:t xml:space="preserve">Damaged </w:t>
            </w:r>
            <w:r w:rsidR="63F0BEDB" w:rsidRPr="2DB21B51">
              <w:rPr>
                <w:rFonts w:ascii="Arial" w:hAnsi="Arial" w:cs="Arial"/>
                <w:sz w:val="20"/>
                <w:szCs w:val="20"/>
              </w:rPr>
              <w:t>p</w:t>
            </w:r>
            <w:r w:rsidR="00E20B6A" w:rsidRPr="2DB21B51">
              <w:rPr>
                <w:rFonts w:ascii="Arial" w:hAnsi="Arial" w:cs="Arial"/>
                <w:sz w:val="20"/>
                <w:szCs w:val="20"/>
              </w:rPr>
              <w:t>roducts</w:t>
            </w:r>
            <w:r w:rsidR="00E20B6A">
              <w:rPr>
                <w:rFonts w:ascii="Arial" w:hAnsi="Arial" w:cs="Arial"/>
                <w:sz w:val="20"/>
                <w:szCs w:val="20"/>
              </w:rPr>
              <w:t>, dirty</w:t>
            </w:r>
            <w:r w:rsidR="00BF166B">
              <w:rPr>
                <w:rFonts w:ascii="Arial" w:hAnsi="Arial" w:cs="Arial"/>
                <w:sz w:val="20"/>
                <w:szCs w:val="20"/>
              </w:rPr>
              <w:t>, or in a condition that does not meet ASEC standards must be replaced.</w:t>
            </w:r>
          </w:p>
          <w:p w14:paraId="54F855E4" w14:textId="10C532C7" w:rsidR="007F4032" w:rsidRPr="009C7C59" w:rsidRDefault="00451CEF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(iv) Raw materials</w:t>
            </w:r>
            <w:r w:rsidR="00865212">
              <w:rPr>
                <w:rFonts w:ascii="Arial" w:hAnsi="Arial" w:cs="Arial"/>
                <w:sz w:val="20"/>
                <w:szCs w:val="20"/>
              </w:rPr>
              <w:t xml:space="preserve"> and final products</w:t>
            </w:r>
            <w:r>
              <w:rPr>
                <w:rFonts w:ascii="Arial" w:hAnsi="Arial" w:cs="Arial"/>
                <w:sz w:val="20"/>
                <w:szCs w:val="20"/>
              </w:rPr>
              <w:t xml:space="preserve"> must be submitted</w:t>
            </w:r>
            <w:r w:rsidR="00EE0B75">
              <w:rPr>
                <w:rFonts w:ascii="Arial" w:hAnsi="Arial" w:cs="Arial"/>
                <w:sz w:val="20"/>
                <w:szCs w:val="20"/>
              </w:rPr>
              <w:t xml:space="preserve"> with the copyright</w:t>
            </w:r>
            <w:r w:rsidR="00F5166C">
              <w:rPr>
                <w:rFonts w:ascii="Arial" w:hAnsi="Arial" w:cs="Arial"/>
                <w:sz w:val="20"/>
                <w:szCs w:val="20"/>
              </w:rPr>
              <w:t xml:space="preserve"> owned</w:t>
            </w:r>
            <w:r w:rsidR="009946EF">
              <w:rPr>
                <w:rFonts w:ascii="Arial" w:hAnsi="Arial" w:cs="Arial"/>
                <w:sz w:val="20"/>
                <w:szCs w:val="20"/>
              </w:rPr>
              <w:t xml:space="preserve"> by</w:t>
            </w:r>
            <w:r w:rsidR="00273870">
              <w:rPr>
                <w:rFonts w:ascii="Arial" w:hAnsi="Arial" w:cs="Arial"/>
                <w:sz w:val="20"/>
                <w:szCs w:val="20"/>
              </w:rPr>
              <w:t xml:space="preserve"> ASEC.</w:t>
            </w:r>
          </w:p>
        </w:tc>
      </w:tr>
      <w:tr w:rsidR="0002447A" w:rsidRPr="00557EB9" w14:paraId="3F2A16EE" w14:textId="77777777" w:rsidTr="008F4947">
        <w:trPr>
          <w:trHeight w:val="68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1756" w14:textId="795CCE59" w:rsidR="0002447A" w:rsidRDefault="0002447A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Terms of Payment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13A9" w14:textId="0D57F211" w:rsidR="00187E41" w:rsidRDefault="0002447A" w:rsidP="00983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Payment will be made in </w:t>
            </w:r>
            <w:r w:rsidR="00D8094D">
              <w:rPr>
                <w:rFonts w:ascii="Arial" w:hAnsi="Arial" w:cs="Arial"/>
                <w:sz w:val="20"/>
                <w:szCs w:val="20"/>
              </w:rPr>
              <w:t>full upon delivery</w:t>
            </w:r>
            <w:r w:rsidR="00187E41">
              <w:rPr>
                <w:rFonts w:ascii="Arial" w:hAnsi="Arial" w:cs="Arial"/>
                <w:sz w:val="20"/>
                <w:szCs w:val="20"/>
              </w:rPr>
              <w:t>/submission of the final products and approved by ASEC.</w:t>
            </w:r>
          </w:p>
        </w:tc>
      </w:tr>
      <w:tr w:rsidR="00AA6442" w:rsidRPr="00557EB9" w14:paraId="4B45E6FB" w14:textId="77777777" w:rsidTr="008F4947">
        <w:trPr>
          <w:trHeight w:val="683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F1E5" w14:textId="63DC3746" w:rsidR="00AA6442" w:rsidRDefault="00AA6442" w:rsidP="003B51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Reference</w:t>
            </w:r>
            <w:r w:rsidR="00127036">
              <w:rPr>
                <w:rFonts w:ascii="Arial" w:hAnsi="Arial" w:cs="Arial"/>
                <w:bCs/>
                <w:sz w:val="20"/>
                <w:szCs w:val="20"/>
              </w:rPr>
              <w:t>s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AF5B" w14:textId="4B8EB14C" w:rsidR="008F4947" w:rsidRDefault="00127036" w:rsidP="008F4947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46"/>
              <w:rPr>
                <w:rFonts w:ascii="Arial" w:hAnsi="Arial" w:cs="Arial"/>
                <w:sz w:val="20"/>
                <w:szCs w:val="20"/>
              </w:rPr>
            </w:pPr>
            <w:r w:rsidRPr="00D24736">
              <w:rPr>
                <w:rFonts w:ascii="Arial" w:hAnsi="Arial" w:cs="Arial"/>
                <w:sz w:val="20"/>
                <w:szCs w:val="20"/>
              </w:rPr>
              <w:t>Sample of Calendar</w:t>
            </w:r>
            <w:r w:rsidR="008F4947">
              <w:rPr>
                <w:rFonts w:ascii="Arial" w:hAnsi="Arial" w:cs="Arial"/>
                <w:sz w:val="20"/>
                <w:szCs w:val="20"/>
              </w:rPr>
              <w:t xml:space="preserve"> &amp; envelope: </w:t>
            </w:r>
            <w:hyperlink r:id="rId6" w:history="1">
              <w:r w:rsidR="008F4947" w:rsidRPr="008F4947">
                <w:rPr>
                  <w:rStyle w:val="Hyperlink"/>
                  <w:rFonts w:ascii="Arial" w:hAnsi="Arial" w:cs="Arial"/>
                  <w:sz w:val="20"/>
                  <w:szCs w:val="20"/>
                </w:rPr>
                <w:t>Sample link</w:t>
              </w:r>
            </w:hyperlink>
          </w:p>
          <w:p w14:paraId="0789C48C" w14:textId="16E7B489" w:rsidR="009660E0" w:rsidRPr="00D24736" w:rsidRDefault="009660E0" w:rsidP="008F4947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46"/>
              <w:rPr>
                <w:rFonts w:ascii="Arial" w:hAnsi="Arial" w:cs="Arial"/>
                <w:sz w:val="20"/>
                <w:szCs w:val="20"/>
              </w:rPr>
            </w:pPr>
            <w:r w:rsidRPr="00D24736">
              <w:rPr>
                <w:rFonts w:ascii="Arial" w:hAnsi="Arial" w:cs="Arial"/>
                <w:sz w:val="20"/>
                <w:szCs w:val="20"/>
              </w:rPr>
              <w:t xml:space="preserve">Prospective vendors are welcomed to </w:t>
            </w:r>
            <w:r w:rsidR="00894DEC" w:rsidRPr="00D24736">
              <w:rPr>
                <w:rFonts w:ascii="Arial" w:hAnsi="Arial" w:cs="Arial"/>
                <w:sz w:val="20"/>
                <w:szCs w:val="20"/>
              </w:rPr>
              <w:t>see the sample of desk calendar 2024</w:t>
            </w:r>
            <w:r w:rsidR="00D24736" w:rsidRPr="00D24736">
              <w:rPr>
                <w:rFonts w:ascii="Arial" w:hAnsi="Arial" w:cs="Arial"/>
                <w:sz w:val="20"/>
                <w:szCs w:val="20"/>
              </w:rPr>
              <w:t xml:space="preserve"> (hard copy) at the ASEAN Secretariat.</w:t>
            </w:r>
          </w:p>
        </w:tc>
      </w:tr>
    </w:tbl>
    <w:p w14:paraId="2B41DD2E" w14:textId="47D5FDB1" w:rsidR="00CF072A" w:rsidRDefault="00CF072A" w:rsidP="00CF072A">
      <w:pPr>
        <w:rPr>
          <w:rFonts w:ascii="Arial" w:hAnsi="Arial" w:cs="Arial"/>
          <w:bCs/>
          <w:sz w:val="22"/>
          <w:szCs w:val="22"/>
        </w:rPr>
      </w:pPr>
    </w:p>
    <w:p w14:paraId="25A8BE32" w14:textId="38CEC88E" w:rsidR="00544B65" w:rsidRDefault="00544B65" w:rsidP="00CF072A">
      <w:pPr>
        <w:rPr>
          <w:rFonts w:ascii="Arial" w:hAnsi="Arial" w:cs="Arial"/>
          <w:bCs/>
          <w:sz w:val="22"/>
          <w:szCs w:val="22"/>
        </w:rPr>
      </w:pPr>
    </w:p>
    <w:p w14:paraId="55DC11C7" w14:textId="77777777" w:rsidR="00D74457" w:rsidRDefault="00D74457" w:rsidP="00CF072A">
      <w:pPr>
        <w:rPr>
          <w:rFonts w:ascii="Arial" w:hAnsi="Arial" w:cs="Arial"/>
          <w:bCs/>
          <w:sz w:val="22"/>
          <w:szCs w:val="22"/>
        </w:rPr>
      </w:pPr>
    </w:p>
    <w:p w14:paraId="6FF0CFDE" w14:textId="09C9C982" w:rsidR="00280279" w:rsidRDefault="00280279" w:rsidP="00CF072A">
      <w:pPr>
        <w:rPr>
          <w:rFonts w:ascii="Arial" w:hAnsi="Arial" w:cs="Arial"/>
          <w:bCs/>
          <w:sz w:val="22"/>
          <w:szCs w:val="22"/>
        </w:rPr>
      </w:pPr>
    </w:p>
    <w:p w14:paraId="3AA51882" w14:textId="77777777" w:rsidR="00A92C97" w:rsidRPr="00557EB9" w:rsidRDefault="00A92C97" w:rsidP="00CF072A">
      <w:pPr>
        <w:rPr>
          <w:rFonts w:ascii="Arial" w:hAnsi="Arial" w:cs="Arial"/>
          <w:bCs/>
          <w:sz w:val="22"/>
          <w:szCs w:val="22"/>
        </w:rPr>
      </w:pPr>
    </w:p>
    <w:p w14:paraId="5ADBD648" w14:textId="77777777" w:rsidR="001A255B" w:rsidRDefault="001A255B" w:rsidP="001A255B">
      <w:pPr>
        <w:rPr>
          <w:rFonts w:ascii="Arial" w:hAnsi="Arial" w:cs="Arial"/>
          <w:bCs/>
          <w:sz w:val="22"/>
          <w:szCs w:val="22"/>
        </w:rPr>
      </w:pPr>
    </w:p>
    <w:p w14:paraId="0489B44A" w14:textId="77777777" w:rsidR="00D24736" w:rsidRDefault="00D24736" w:rsidP="001A255B">
      <w:pPr>
        <w:rPr>
          <w:rFonts w:ascii="Arial" w:hAnsi="Arial" w:cs="Arial"/>
          <w:bCs/>
          <w:sz w:val="22"/>
          <w:szCs w:val="22"/>
        </w:rPr>
      </w:pPr>
    </w:p>
    <w:p w14:paraId="3EB864C5" w14:textId="77777777" w:rsidR="001A255B" w:rsidRPr="00557EB9" w:rsidRDefault="001A255B" w:rsidP="001A255B">
      <w:pPr>
        <w:rPr>
          <w:rFonts w:ascii="Arial" w:hAnsi="Arial" w:cs="Arial"/>
          <w:bCs/>
          <w:sz w:val="22"/>
          <w:szCs w:val="22"/>
        </w:rPr>
      </w:pPr>
      <w:r w:rsidRPr="00557EB9">
        <w:rPr>
          <w:rFonts w:ascii="Arial" w:hAnsi="Arial" w:cs="Arial"/>
          <w:bCs/>
          <w:sz w:val="22"/>
          <w:szCs w:val="22"/>
        </w:rPr>
        <w:t>……………………………</w:t>
      </w:r>
      <w:r w:rsidRPr="00557EB9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ab/>
      </w:r>
    </w:p>
    <w:p w14:paraId="42FEA086" w14:textId="77777777" w:rsidR="001A255B" w:rsidRPr="00557EB9" w:rsidRDefault="001A255B" w:rsidP="001A255B">
      <w:pPr>
        <w:rPr>
          <w:rFonts w:ascii="Arial" w:hAnsi="Arial" w:cs="Arial"/>
          <w:bCs/>
          <w:sz w:val="22"/>
          <w:szCs w:val="22"/>
        </w:rPr>
      </w:pPr>
      <w:r w:rsidRPr="00557EB9">
        <w:rPr>
          <w:rFonts w:ascii="Arial" w:hAnsi="Arial" w:cs="Arial"/>
          <w:bCs/>
          <w:sz w:val="22"/>
          <w:szCs w:val="22"/>
        </w:rPr>
        <w:t xml:space="preserve">             (Supplier)</w:t>
      </w:r>
      <w:r w:rsidRPr="00557EB9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ab/>
        <w:t xml:space="preserve">            </w:t>
      </w:r>
    </w:p>
    <w:p w14:paraId="20E90989" w14:textId="368E18CC" w:rsidR="001A255B" w:rsidRPr="005906D1" w:rsidRDefault="001A255B" w:rsidP="001A255B">
      <w:pPr>
        <w:rPr>
          <w:rFonts w:ascii="Arial" w:hAnsi="Arial" w:cs="Arial"/>
          <w:bCs/>
          <w:sz w:val="22"/>
          <w:szCs w:val="22"/>
        </w:rPr>
      </w:pPr>
      <w:r w:rsidRPr="00557EB9">
        <w:rPr>
          <w:rFonts w:ascii="Arial" w:hAnsi="Arial" w:cs="Arial"/>
          <w:bCs/>
          <w:sz w:val="22"/>
          <w:szCs w:val="22"/>
        </w:rPr>
        <w:t xml:space="preserve">Date: </w:t>
      </w:r>
      <w:r w:rsidRPr="00557EB9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ab/>
      </w:r>
    </w:p>
    <w:p w14:paraId="5A16F84A" w14:textId="7336CE64" w:rsidR="006254E0" w:rsidRDefault="000C451C" w:rsidP="001A255B">
      <w:pPr>
        <w:rPr>
          <w:noProof/>
        </w:rPr>
      </w:pPr>
      <w:r>
        <w:rPr>
          <w:rFonts w:ascii="Arial" w:hAnsi="Arial" w:cs="Arial"/>
          <w:noProof/>
          <w:sz w:val="22"/>
          <w:szCs w:val="22"/>
        </w:rPr>
        <w:t xml:space="preserve">                                                                            </w:t>
      </w:r>
      <w:r w:rsidR="005906D1">
        <w:rPr>
          <w:rFonts w:ascii="Arial" w:hAnsi="Arial" w:cs="Arial"/>
          <w:noProof/>
          <w:sz w:val="22"/>
          <w:szCs w:val="22"/>
        </w:rPr>
        <w:t xml:space="preserve">        </w:t>
      </w:r>
    </w:p>
    <w:p w14:paraId="0F3BAE95" w14:textId="77777777" w:rsidR="007F4032" w:rsidRDefault="001A255B" w:rsidP="001A255B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         </w:t>
      </w:r>
    </w:p>
    <w:p w14:paraId="7FAF66B2" w14:textId="77777777" w:rsidR="007F4032" w:rsidRDefault="007F4032" w:rsidP="001A255B">
      <w:pPr>
        <w:rPr>
          <w:rFonts w:ascii="Arial" w:hAnsi="Arial" w:cs="Arial"/>
          <w:noProof/>
          <w:sz w:val="22"/>
          <w:szCs w:val="22"/>
        </w:rPr>
      </w:pPr>
    </w:p>
    <w:p w14:paraId="33757BCC" w14:textId="77777777" w:rsidR="007F4032" w:rsidRDefault="007F4032" w:rsidP="001A255B">
      <w:pPr>
        <w:rPr>
          <w:rFonts w:ascii="Arial" w:hAnsi="Arial" w:cs="Arial"/>
          <w:noProof/>
          <w:sz w:val="22"/>
          <w:szCs w:val="22"/>
        </w:rPr>
      </w:pPr>
    </w:p>
    <w:p w14:paraId="02EE8FDE" w14:textId="68495C57" w:rsidR="001A255B" w:rsidRPr="005C060A" w:rsidRDefault="00A92C97" w:rsidP="001A255B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t xml:space="preserve">     </w:t>
      </w:r>
      <w:r w:rsidR="009B5241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1685344" wp14:editId="14C1774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02550" cy="533780"/>
            <wp:effectExtent l="0" t="0" r="7620" b="0"/>
            <wp:wrapNone/>
            <wp:docPr id="413974553" name="Picture 1" descr="A white splatter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974553" name="Picture 1" descr="A white splatter on a black background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550" cy="533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noProof/>
          <w:sz w:val="22"/>
          <w:szCs w:val="22"/>
        </w:rPr>
        <w:t xml:space="preserve">                                                                  </w:t>
      </w:r>
      <w:r w:rsidR="009B5241">
        <w:rPr>
          <w:rFonts w:ascii="Arial" w:hAnsi="Arial" w:cs="Arial"/>
          <w:bCs/>
          <w:noProof/>
          <w:sz w:val="22"/>
          <w:szCs w:val="22"/>
        </w:rPr>
        <w:tab/>
      </w:r>
      <w:r w:rsidR="009B5241">
        <w:rPr>
          <w:noProof/>
        </w:rPr>
        <w:drawing>
          <wp:inline distT="0" distB="0" distL="0" distR="0" wp14:anchorId="3E3621F6" wp14:editId="3DC1A585">
            <wp:extent cx="800100" cy="503555"/>
            <wp:effectExtent l="0" t="0" r="0" b="0"/>
            <wp:docPr id="5174516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451672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0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1E67B" w14:textId="77777777" w:rsidR="001A255B" w:rsidRPr="00557EB9" w:rsidRDefault="001A255B" w:rsidP="001A255B">
      <w:pPr>
        <w:rPr>
          <w:rFonts w:ascii="Arial" w:hAnsi="Arial" w:cs="Arial"/>
          <w:bCs/>
          <w:sz w:val="22"/>
          <w:szCs w:val="22"/>
        </w:rPr>
      </w:pPr>
      <w:r w:rsidRPr="00557EB9">
        <w:rPr>
          <w:rFonts w:ascii="Arial" w:hAnsi="Arial" w:cs="Arial"/>
          <w:bCs/>
          <w:sz w:val="22"/>
          <w:szCs w:val="22"/>
        </w:rPr>
        <w:t>……………………………</w:t>
      </w:r>
      <w:r w:rsidRPr="00557EB9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ab/>
        <w:t>………………………………</w:t>
      </w:r>
    </w:p>
    <w:p w14:paraId="6AC3C451" w14:textId="0D4F0F23" w:rsidR="001A255B" w:rsidRPr="00557EB9" w:rsidRDefault="001A255B" w:rsidP="001A255B">
      <w:pPr>
        <w:rPr>
          <w:rFonts w:ascii="Arial" w:hAnsi="Arial" w:cs="Arial"/>
          <w:bCs/>
          <w:sz w:val="22"/>
          <w:szCs w:val="22"/>
        </w:rPr>
      </w:pPr>
      <w:r w:rsidRPr="00557EB9">
        <w:rPr>
          <w:rFonts w:ascii="Arial" w:hAnsi="Arial" w:cs="Arial"/>
          <w:bCs/>
          <w:sz w:val="22"/>
          <w:szCs w:val="22"/>
        </w:rPr>
        <w:t xml:space="preserve">CRD: </w:t>
      </w:r>
      <w:r w:rsidR="00CF163C">
        <w:rPr>
          <w:rFonts w:ascii="Arial" w:hAnsi="Arial" w:cs="Arial"/>
          <w:bCs/>
          <w:sz w:val="22"/>
          <w:szCs w:val="22"/>
        </w:rPr>
        <w:t>OFR</w:t>
      </w:r>
      <w:r w:rsidR="007432BA">
        <w:rPr>
          <w:rFonts w:ascii="Arial" w:hAnsi="Arial" w:cs="Arial"/>
          <w:bCs/>
          <w:sz w:val="22"/>
          <w:szCs w:val="22"/>
        </w:rPr>
        <w:t xml:space="preserve"> </w:t>
      </w:r>
      <w:r w:rsidR="008F4947">
        <w:rPr>
          <w:rFonts w:ascii="Arial" w:hAnsi="Arial" w:cs="Arial"/>
          <w:bCs/>
          <w:sz w:val="22"/>
          <w:szCs w:val="22"/>
        </w:rPr>
        <w:t>Fitriana Valencia</w:t>
      </w:r>
      <w:r w:rsidR="008F4947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ab/>
      </w:r>
      <w:r w:rsidR="007432BA">
        <w:rPr>
          <w:rFonts w:ascii="Arial" w:hAnsi="Arial" w:cs="Arial"/>
          <w:bCs/>
          <w:sz w:val="22"/>
          <w:szCs w:val="22"/>
        </w:rPr>
        <w:tab/>
      </w:r>
      <w:r w:rsidRPr="00557EB9">
        <w:rPr>
          <w:rFonts w:ascii="Arial" w:hAnsi="Arial" w:cs="Arial"/>
          <w:bCs/>
          <w:sz w:val="22"/>
          <w:szCs w:val="22"/>
        </w:rPr>
        <w:t>User:</w:t>
      </w:r>
      <w:r w:rsidR="00A161AC">
        <w:rPr>
          <w:rFonts w:ascii="Arial" w:hAnsi="Arial" w:cs="Arial"/>
          <w:bCs/>
          <w:sz w:val="22"/>
          <w:szCs w:val="22"/>
        </w:rPr>
        <w:t xml:space="preserve"> </w:t>
      </w:r>
      <w:r w:rsidR="007432BA">
        <w:rPr>
          <w:rFonts w:ascii="Arial" w:hAnsi="Arial" w:cs="Arial"/>
          <w:bCs/>
          <w:sz w:val="22"/>
          <w:szCs w:val="22"/>
        </w:rPr>
        <w:t>ADR Marisol Hernandez</w:t>
      </w:r>
      <w:r w:rsidR="007F4032">
        <w:rPr>
          <w:rFonts w:ascii="Arial" w:hAnsi="Arial" w:cs="Arial"/>
          <w:bCs/>
          <w:sz w:val="22"/>
          <w:szCs w:val="22"/>
        </w:rPr>
        <w:t>, CRD</w:t>
      </w:r>
    </w:p>
    <w:p w14:paraId="734F3AC7" w14:textId="78198B46" w:rsidR="001A255B" w:rsidRDefault="001A255B" w:rsidP="001A255B">
      <w:pPr>
        <w:rPr>
          <w:rFonts w:ascii="Arial" w:hAnsi="Arial" w:cs="Arial"/>
          <w:sz w:val="22"/>
          <w:szCs w:val="22"/>
        </w:rPr>
      </w:pPr>
      <w:r w:rsidRPr="00557EB9">
        <w:rPr>
          <w:rFonts w:ascii="Arial" w:hAnsi="Arial" w:cs="Arial"/>
          <w:sz w:val="22"/>
          <w:szCs w:val="22"/>
        </w:rPr>
        <w:t>Date:</w:t>
      </w:r>
      <w:r w:rsidR="007F4032">
        <w:rPr>
          <w:rFonts w:ascii="Arial" w:hAnsi="Arial" w:cs="Arial"/>
          <w:sz w:val="22"/>
          <w:szCs w:val="22"/>
        </w:rPr>
        <w:t xml:space="preserve"> </w:t>
      </w:r>
      <w:r w:rsidR="007A4C58">
        <w:rPr>
          <w:rFonts w:ascii="Arial" w:hAnsi="Arial" w:cs="Arial"/>
          <w:sz w:val="22"/>
          <w:szCs w:val="22"/>
        </w:rPr>
        <w:t>29 August 2025</w:t>
      </w:r>
      <w:r w:rsidR="007A4C58">
        <w:rPr>
          <w:rFonts w:ascii="Arial" w:hAnsi="Arial" w:cs="Arial"/>
          <w:sz w:val="22"/>
          <w:szCs w:val="22"/>
        </w:rPr>
        <w:tab/>
      </w:r>
      <w:r w:rsidRPr="00557EB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7EB9">
        <w:rPr>
          <w:rFonts w:ascii="Arial" w:hAnsi="Arial" w:cs="Arial"/>
          <w:sz w:val="22"/>
          <w:szCs w:val="22"/>
        </w:rPr>
        <w:t xml:space="preserve">Date: </w:t>
      </w:r>
      <w:r w:rsidR="00412080">
        <w:rPr>
          <w:rFonts w:ascii="Arial" w:hAnsi="Arial" w:cs="Arial"/>
          <w:sz w:val="22"/>
          <w:szCs w:val="22"/>
        </w:rPr>
        <w:t xml:space="preserve"> </w:t>
      </w:r>
      <w:r w:rsidR="008F4947">
        <w:rPr>
          <w:rFonts w:ascii="Arial" w:hAnsi="Arial" w:cs="Arial"/>
          <w:sz w:val="22"/>
          <w:szCs w:val="22"/>
        </w:rPr>
        <w:t>2</w:t>
      </w:r>
      <w:r w:rsidR="007A4C58">
        <w:rPr>
          <w:rFonts w:ascii="Arial" w:hAnsi="Arial" w:cs="Arial"/>
          <w:sz w:val="22"/>
          <w:szCs w:val="22"/>
        </w:rPr>
        <w:t>9</w:t>
      </w:r>
      <w:r w:rsidR="008F4947">
        <w:rPr>
          <w:rFonts w:ascii="Arial" w:hAnsi="Arial" w:cs="Arial"/>
          <w:sz w:val="22"/>
          <w:szCs w:val="22"/>
        </w:rPr>
        <w:t xml:space="preserve"> August 2025</w:t>
      </w:r>
    </w:p>
    <w:p w14:paraId="683DF657" w14:textId="77777777" w:rsidR="00AC5C6D" w:rsidRDefault="00AC5C6D" w:rsidP="00544B65"/>
    <w:sectPr w:rsidR="00AC5C6D" w:rsidSect="006A696C">
      <w:pgSz w:w="11906" w:h="16838" w:code="9"/>
      <w:pgMar w:top="810" w:right="144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41200"/>
    <w:multiLevelType w:val="hybridMultilevel"/>
    <w:tmpl w:val="08E23F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607A1"/>
    <w:multiLevelType w:val="multilevel"/>
    <w:tmpl w:val="2CA607A1"/>
    <w:lvl w:ilvl="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2092F0F"/>
    <w:multiLevelType w:val="multilevel"/>
    <w:tmpl w:val="32092F0F"/>
    <w:lvl w:ilvl="0">
      <w:start w:val="1"/>
      <w:numFmt w:val="bullet"/>
      <w:lvlText w:val="-"/>
      <w:lvlJc w:val="left"/>
      <w:pPr>
        <w:ind w:left="25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360D572A"/>
    <w:multiLevelType w:val="hybridMultilevel"/>
    <w:tmpl w:val="6CBE2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02DA1"/>
    <w:multiLevelType w:val="hybridMultilevel"/>
    <w:tmpl w:val="D012F13E"/>
    <w:lvl w:ilvl="0" w:tplc="A1D844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AC0DB9"/>
    <w:multiLevelType w:val="hybridMultilevel"/>
    <w:tmpl w:val="B01EF29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E2B95"/>
    <w:multiLevelType w:val="hybridMultilevel"/>
    <w:tmpl w:val="978C4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397720">
    <w:abstractNumId w:val="4"/>
  </w:num>
  <w:num w:numId="2" w16cid:durableId="305278359">
    <w:abstractNumId w:val="0"/>
  </w:num>
  <w:num w:numId="3" w16cid:durableId="762065663">
    <w:abstractNumId w:val="1"/>
  </w:num>
  <w:num w:numId="4" w16cid:durableId="506944835">
    <w:abstractNumId w:val="2"/>
  </w:num>
  <w:num w:numId="5" w16cid:durableId="1157841098">
    <w:abstractNumId w:val="5"/>
  </w:num>
  <w:num w:numId="6" w16cid:durableId="1076636822">
    <w:abstractNumId w:val="3"/>
  </w:num>
  <w:num w:numId="7" w16cid:durableId="14402229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72A"/>
    <w:rsid w:val="00003FD1"/>
    <w:rsid w:val="000165EF"/>
    <w:rsid w:val="0002447A"/>
    <w:rsid w:val="00062EFD"/>
    <w:rsid w:val="00076DCA"/>
    <w:rsid w:val="00082798"/>
    <w:rsid w:val="00085A64"/>
    <w:rsid w:val="000A1568"/>
    <w:rsid w:val="000C451C"/>
    <w:rsid w:val="000C77E1"/>
    <w:rsid w:val="000D076E"/>
    <w:rsid w:val="000D7383"/>
    <w:rsid w:val="000E3799"/>
    <w:rsid w:val="000E497D"/>
    <w:rsid w:val="000E4EDF"/>
    <w:rsid w:val="000F03C5"/>
    <w:rsid w:val="000F6AFC"/>
    <w:rsid w:val="00102717"/>
    <w:rsid w:val="0012307F"/>
    <w:rsid w:val="00127036"/>
    <w:rsid w:val="0013078D"/>
    <w:rsid w:val="00133674"/>
    <w:rsid w:val="00144F60"/>
    <w:rsid w:val="00146142"/>
    <w:rsid w:val="00161E84"/>
    <w:rsid w:val="00165FED"/>
    <w:rsid w:val="00177B27"/>
    <w:rsid w:val="00187E41"/>
    <w:rsid w:val="001A255B"/>
    <w:rsid w:val="001B670C"/>
    <w:rsid w:val="001B6EB9"/>
    <w:rsid w:val="001C3546"/>
    <w:rsid w:val="001D4409"/>
    <w:rsid w:val="001D526F"/>
    <w:rsid w:val="001E26D8"/>
    <w:rsid w:val="001E35E3"/>
    <w:rsid w:val="002022AE"/>
    <w:rsid w:val="0021189A"/>
    <w:rsid w:val="0021265F"/>
    <w:rsid w:val="0021676D"/>
    <w:rsid w:val="00233705"/>
    <w:rsid w:val="00240D9B"/>
    <w:rsid w:val="00273870"/>
    <w:rsid w:val="00280279"/>
    <w:rsid w:val="0028490A"/>
    <w:rsid w:val="002C3CAE"/>
    <w:rsid w:val="002F0648"/>
    <w:rsid w:val="002F7061"/>
    <w:rsid w:val="003133E8"/>
    <w:rsid w:val="003201E9"/>
    <w:rsid w:val="0034419E"/>
    <w:rsid w:val="003521FB"/>
    <w:rsid w:val="00363D5C"/>
    <w:rsid w:val="00376DB4"/>
    <w:rsid w:val="00377EB3"/>
    <w:rsid w:val="00386BAA"/>
    <w:rsid w:val="00387F09"/>
    <w:rsid w:val="00391285"/>
    <w:rsid w:val="00392B16"/>
    <w:rsid w:val="00397968"/>
    <w:rsid w:val="003B009B"/>
    <w:rsid w:val="003B2CF2"/>
    <w:rsid w:val="003B3AFD"/>
    <w:rsid w:val="003B514F"/>
    <w:rsid w:val="003D0FD7"/>
    <w:rsid w:val="003D26AA"/>
    <w:rsid w:val="003E42EA"/>
    <w:rsid w:val="004015F0"/>
    <w:rsid w:val="00412080"/>
    <w:rsid w:val="00413373"/>
    <w:rsid w:val="00420C6E"/>
    <w:rsid w:val="00422B67"/>
    <w:rsid w:val="00427EA6"/>
    <w:rsid w:val="0043375E"/>
    <w:rsid w:val="00441838"/>
    <w:rsid w:val="00443E54"/>
    <w:rsid w:val="00451CEF"/>
    <w:rsid w:val="00456A8E"/>
    <w:rsid w:val="00475914"/>
    <w:rsid w:val="004A4ACE"/>
    <w:rsid w:val="004B7FBB"/>
    <w:rsid w:val="004C0CA1"/>
    <w:rsid w:val="004D1626"/>
    <w:rsid w:val="004D36FF"/>
    <w:rsid w:val="004D425B"/>
    <w:rsid w:val="004E12CF"/>
    <w:rsid w:val="00513232"/>
    <w:rsid w:val="00544B65"/>
    <w:rsid w:val="0055191E"/>
    <w:rsid w:val="00555C0C"/>
    <w:rsid w:val="00557EB9"/>
    <w:rsid w:val="00571034"/>
    <w:rsid w:val="005906D1"/>
    <w:rsid w:val="005A65E6"/>
    <w:rsid w:val="005C060A"/>
    <w:rsid w:val="005D55AB"/>
    <w:rsid w:val="005E2361"/>
    <w:rsid w:val="005F18C2"/>
    <w:rsid w:val="005F3B05"/>
    <w:rsid w:val="005F5A1A"/>
    <w:rsid w:val="005F7419"/>
    <w:rsid w:val="00600991"/>
    <w:rsid w:val="00606006"/>
    <w:rsid w:val="00606B42"/>
    <w:rsid w:val="00612FF1"/>
    <w:rsid w:val="00614023"/>
    <w:rsid w:val="0062101D"/>
    <w:rsid w:val="006254E0"/>
    <w:rsid w:val="006350CB"/>
    <w:rsid w:val="0063568C"/>
    <w:rsid w:val="006436A3"/>
    <w:rsid w:val="00651EC3"/>
    <w:rsid w:val="006528B7"/>
    <w:rsid w:val="0065320D"/>
    <w:rsid w:val="00663805"/>
    <w:rsid w:val="006A696C"/>
    <w:rsid w:val="006E1358"/>
    <w:rsid w:val="006E1D42"/>
    <w:rsid w:val="006F0EF3"/>
    <w:rsid w:val="00703950"/>
    <w:rsid w:val="00732702"/>
    <w:rsid w:val="007432BA"/>
    <w:rsid w:val="00747009"/>
    <w:rsid w:val="007477F8"/>
    <w:rsid w:val="00766A19"/>
    <w:rsid w:val="00770BFC"/>
    <w:rsid w:val="00772DF1"/>
    <w:rsid w:val="0078205E"/>
    <w:rsid w:val="007A4C58"/>
    <w:rsid w:val="007A4D61"/>
    <w:rsid w:val="007B1FB6"/>
    <w:rsid w:val="007C073D"/>
    <w:rsid w:val="007E3A41"/>
    <w:rsid w:val="007E3D8B"/>
    <w:rsid w:val="007F062B"/>
    <w:rsid w:val="007F373B"/>
    <w:rsid w:val="007F4032"/>
    <w:rsid w:val="00853352"/>
    <w:rsid w:val="00865212"/>
    <w:rsid w:val="0088172D"/>
    <w:rsid w:val="00894DEC"/>
    <w:rsid w:val="00894F7C"/>
    <w:rsid w:val="008A14FB"/>
    <w:rsid w:val="008B371F"/>
    <w:rsid w:val="008D239A"/>
    <w:rsid w:val="008E4246"/>
    <w:rsid w:val="008E5136"/>
    <w:rsid w:val="008F03D9"/>
    <w:rsid w:val="008F10E8"/>
    <w:rsid w:val="008F4947"/>
    <w:rsid w:val="00941037"/>
    <w:rsid w:val="00945E6A"/>
    <w:rsid w:val="009528E0"/>
    <w:rsid w:val="00961FF1"/>
    <w:rsid w:val="009660E0"/>
    <w:rsid w:val="009726CA"/>
    <w:rsid w:val="009770EA"/>
    <w:rsid w:val="00982482"/>
    <w:rsid w:val="0098333D"/>
    <w:rsid w:val="00984254"/>
    <w:rsid w:val="009946EF"/>
    <w:rsid w:val="009A02A8"/>
    <w:rsid w:val="009B5241"/>
    <w:rsid w:val="009C7C59"/>
    <w:rsid w:val="009E5A5D"/>
    <w:rsid w:val="009F0C99"/>
    <w:rsid w:val="009F4A3F"/>
    <w:rsid w:val="00A161AC"/>
    <w:rsid w:val="00A22FDA"/>
    <w:rsid w:val="00A256D6"/>
    <w:rsid w:val="00A360ED"/>
    <w:rsid w:val="00A440F7"/>
    <w:rsid w:val="00A92C97"/>
    <w:rsid w:val="00AA1A0E"/>
    <w:rsid w:val="00AA6442"/>
    <w:rsid w:val="00AB50B6"/>
    <w:rsid w:val="00AC5774"/>
    <w:rsid w:val="00AC5C6D"/>
    <w:rsid w:val="00AE556F"/>
    <w:rsid w:val="00B036C2"/>
    <w:rsid w:val="00B06773"/>
    <w:rsid w:val="00B23086"/>
    <w:rsid w:val="00B54569"/>
    <w:rsid w:val="00B825A3"/>
    <w:rsid w:val="00B82AF8"/>
    <w:rsid w:val="00B8327E"/>
    <w:rsid w:val="00B90408"/>
    <w:rsid w:val="00BC3B73"/>
    <w:rsid w:val="00BC74D6"/>
    <w:rsid w:val="00BE20E6"/>
    <w:rsid w:val="00BF166B"/>
    <w:rsid w:val="00BF3109"/>
    <w:rsid w:val="00BF4F72"/>
    <w:rsid w:val="00C04742"/>
    <w:rsid w:val="00C23923"/>
    <w:rsid w:val="00C3117E"/>
    <w:rsid w:val="00C778A5"/>
    <w:rsid w:val="00C80834"/>
    <w:rsid w:val="00C869BF"/>
    <w:rsid w:val="00C90BB7"/>
    <w:rsid w:val="00C913B1"/>
    <w:rsid w:val="00C97A4B"/>
    <w:rsid w:val="00C97BDC"/>
    <w:rsid w:val="00CA5ADE"/>
    <w:rsid w:val="00CC0874"/>
    <w:rsid w:val="00CD1A6B"/>
    <w:rsid w:val="00CD4214"/>
    <w:rsid w:val="00CD55F0"/>
    <w:rsid w:val="00CE0450"/>
    <w:rsid w:val="00CE5A5D"/>
    <w:rsid w:val="00CF072A"/>
    <w:rsid w:val="00CF163C"/>
    <w:rsid w:val="00D24736"/>
    <w:rsid w:val="00D362CE"/>
    <w:rsid w:val="00D41E81"/>
    <w:rsid w:val="00D74457"/>
    <w:rsid w:val="00D8094D"/>
    <w:rsid w:val="00D97F96"/>
    <w:rsid w:val="00DB3FE6"/>
    <w:rsid w:val="00DB75E7"/>
    <w:rsid w:val="00DC0E5A"/>
    <w:rsid w:val="00DD284D"/>
    <w:rsid w:val="00DF5392"/>
    <w:rsid w:val="00E021F3"/>
    <w:rsid w:val="00E03CCC"/>
    <w:rsid w:val="00E20562"/>
    <w:rsid w:val="00E20B6A"/>
    <w:rsid w:val="00E27A67"/>
    <w:rsid w:val="00E3035C"/>
    <w:rsid w:val="00E572D3"/>
    <w:rsid w:val="00E57AAC"/>
    <w:rsid w:val="00E80AE0"/>
    <w:rsid w:val="00EA0A15"/>
    <w:rsid w:val="00EC38B5"/>
    <w:rsid w:val="00EE0B75"/>
    <w:rsid w:val="00EF77E0"/>
    <w:rsid w:val="00F02B16"/>
    <w:rsid w:val="00F10E84"/>
    <w:rsid w:val="00F27AD3"/>
    <w:rsid w:val="00F31A59"/>
    <w:rsid w:val="00F5166C"/>
    <w:rsid w:val="00F570AA"/>
    <w:rsid w:val="00F67D3F"/>
    <w:rsid w:val="00F705FF"/>
    <w:rsid w:val="00F73FCB"/>
    <w:rsid w:val="00F8090E"/>
    <w:rsid w:val="00F84443"/>
    <w:rsid w:val="00F8750E"/>
    <w:rsid w:val="00FB189A"/>
    <w:rsid w:val="00FB7EA6"/>
    <w:rsid w:val="00FC103E"/>
    <w:rsid w:val="00FC317F"/>
    <w:rsid w:val="00FD2E76"/>
    <w:rsid w:val="22FBF2E2"/>
    <w:rsid w:val="2DB21B51"/>
    <w:rsid w:val="5C40BF71"/>
    <w:rsid w:val="5E44AFBB"/>
    <w:rsid w:val="63F0BEDB"/>
    <w:rsid w:val="74C58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39F5"/>
  <w15:docId w15:val="{DF41043E-E2FB-4B65-8F6A-E7A2D4436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F072A"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F072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2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28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61E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2703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703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D2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VbB_gy_BFk1CZ1RScLebcPQ5WwHBgZ9p?usp=drive_link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438</Words>
  <Characters>2502</Characters>
  <Application>Microsoft Office Word</Application>
  <DocSecurity>0</DocSecurity>
  <Lines>20</Lines>
  <Paragraphs>5</Paragraphs>
  <ScaleCrop>false</ScaleCrop>
  <Company>The ASEAN SECRETARIAT</Company>
  <LinksUpToDate>false</LinksUpToDate>
  <CharactersWithSpaces>2935</CharactersWithSpaces>
  <SharedDoc>false</SharedDoc>
  <HLinks>
    <vt:vector size="12" baseType="variant">
      <vt:variant>
        <vt:i4>2097262</vt:i4>
      </vt:variant>
      <vt:variant>
        <vt:i4>3</vt:i4>
      </vt:variant>
      <vt:variant>
        <vt:i4>0</vt:i4>
      </vt:variant>
      <vt:variant>
        <vt:i4>5</vt:i4>
      </vt:variant>
      <vt:variant>
        <vt:lpwstr>https://aseanorg-my.sharepoint.com/:b:/g/personal/sriwahyuni_danty_asean_org/ESarNNxoyMZGsaeKYk0gj4wBe9cewMlo_qQIqeSYzepMtA?e=Uow3kW</vt:lpwstr>
      </vt:variant>
      <vt:variant>
        <vt:lpwstr/>
      </vt:variant>
      <vt:variant>
        <vt:i4>5242953</vt:i4>
      </vt:variant>
      <vt:variant>
        <vt:i4>0</vt:i4>
      </vt:variant>
      <vt:variant>
        <vt:i4>0</vt:i4>
      </vt:variant>
      <vt:variant>
        <vt:i4>5</vt:i4>
      </vt:variant>
      <vt:variant>
        <vt:lpwstr>https://aseanorg-my.sharepoint.com/:b:/g/personal/sriwahyuni_danty_asean_org/Ef1rJG3a6v1Bni8leCdc9xQBI_ptpICyilq-eBrbY8TVZQ?e=sZX2PH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Ratih Ramelan</dc:creator>
  <cp:lastModifiedBy>Fitriana Valencia</cp:lastModifiedBy>
  <cp:revision>10</cp:revision>
  <cp:lastPrinted>2020-02-12T03:56:00Z</cp:lastPrinted>
  <dcterms:created xsi:type="dcterms:W3CDTF">2025-08-26T07:02:00Z</dcterms:created>
  <dcterms:modified xsi:type="dcterms:W3CDTF">2025-09-01T03:13:00Z</dcterms:modified>
</cp:coreProperties>
</file>